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008" w:rsidRDefault="00F77008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F77008" w:rsidRDefault="00F77008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F77008" w:rsidRPr="00360D2C" w:rsidRDefault="00F77008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4162.010.26.1.0537-2025</w:t>
      </w:r>
    </w:p>
    <w:p w:rsidR="00F77008" w:rsidRPr="00360D2C" w:rsidRDefault="00F77008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F77008" w:rsidRPr="00360D2C" w:rsidRDefault="00F77008" w:rsidP="00C01B6F">
      <w:pPr>
        <w:pStyle w:val="Textoindependiente"/>
        <w:jc w:val="center"/>
        <w:rPr>
          <w:sz w:val="20"/>
        </w:rPr>
      </w:pPr>
    </w:p>
    <w:p w:rsidR="00F77008" w:rsidRPr="00360D2C" w:rsidRDefault="00F77008">
      <w:pPr>
        <w:pStyle w:val="Textoindependiente"/>
        <w:rPr>
          <w:sz w:val="20"/>
        </w:rPr>
      </w:pPr>
    </w:p>
    <w:p w:rsidR="00F77008" w:rsidRPr="00360D2C" w:rsidRDefault="00F77008">
      <w:pPr>
        <w:pStyle w:val="Textoindependiente"/>
        <w:rPr>
          <w:sz w:val="20"/>
        </w:rPr>
      </w:pPr>
    </w:p>
    <w:p w:rsidR="00F77008" w:rsidRPr="00360D2C" w:rsidRDefault="00F77008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bookmarkStart w:id="0" w:name="_GoBack"/>
      <w:r>
        <w:rPr>
          <w:noProof/>
        </w:rPr>
        <w:t>HERLIN  GIRALDO ACEVEDO</w:t>
      </w:r>
      <w:bookmarkEnd w:id="0"/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F77008" w:rsidRPr="00360D2C" w:rsidRDefault="00F77008" w:rsidP="009531F8">
      <w:pPr>
        <w:pStyle w:val="Textoindependiente"/>
        <w:spacing w:before="212" w:line="264" w:lineRule="auto"/>
        <w:ind w:left="110" w:right="3286"/>
      </w:pPr>
    </w:p>
    <w:p w:rsidR="00F77008" w:rsidRPr="00360D2C" w:rsidRDefault="00F77008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F77008" w:rsidRPr="00360D2C" w:rsidRDefault="00F77008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4162.010.26.1.0537-2025</w:t>
      </w:r>
    </w:p>
    <w:p w:rsidR="00F77008" w:rsidRPr="00360D2C" w:rsidRDefault="00F77008">
      <w:pPr>
        <w:pStyle w:val="Textoindependiente"/>
        <w:spacing w:before="2"/>
      </w:pPr>
    </w:p>
    <w:p w:rsidR="00F77008" w:rsidRPr="00360D2C" w:rsidRDefault="00F77008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F77008" w:rsidRDefault="00F77008" w:rsidP="00F050BF">
      <w:pPr>
        <w:pStyle w:val="Textoindependiente"/>
        <w:ind w:left="110"/>
        <w:rPr>
          <w:sz w:val="21"/>
        </w:rPr>
      </w:pPr>
    </w:p>
    <w:p w:rsidR="00F77008" w:rsidRDefault="00F77008" w:rsidP="008100B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D2EA4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F77008" w:rsidRDefault="00F77008" w:rsidP="008100B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77008" w:rsidRDefault="00F77008" w:rsidP="00F7700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brindé</w:t>
      </w:r>
      <w:r w:rsidRPr="00F7700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en la ejecución de las actividades asigna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das en la comuna al proyecto de </w:t>
      </w:r>
      <w:r w:rsidRPr="00F77008">
        <w:rPr>
          <w:rFonts w:ascii="ArialMT" w:eastAsiaTheme="minorHAnsi" w:hAnsi="ArialMT" w:cs="ArialMT"/>
          <w:noProof/>
          <w:sz w:val="24"/>
          <w:szCs w:val="24"/>
          <w:lang w:val="es-CO"/>
        </w:rPr>
        <w:t>inversión en especial la población de iniciación deportiva del punto de atención.</w:t>
      </w:r>
    </w:p>
    <w:p w:rsidR="00F77008" w:rsidRPr="001D2EA4" w:rsidRDefault="00F77008" w:rsidP="00F7700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77008" w:rsidRDefault="00F77008" w:rsidP="008100B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D2EA4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F77008" w:rsidRDefault="00F77008" w:rsidP="008100B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77008" w:rsidRDefault="00F77008" w:rsidP="008100B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F7700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F77008" w:rsidRPr="001D2EA4" w:rsidRDefault="00F77008" w:rsidP="008100B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77008" w:rsidRDefault="00F77008" w:rsidP="008100B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D2EA4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F77008" w:rsidRDefault="00F77008" w:rsidP="008100B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77008" w:rsidRDefault="00F77008" w:rsidP="00F7700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asistí </w:t>
      </w:r>
      <w:r w:rsidRPr="00F77008">
        <w:rPr>
          <w:rFonts w:ascii="ArialMT" w:eastAsiaTheme="minorHAnsi" w:hAnsi="ArialMT" w:cs="ArialMT"/>
          <w:noProof/>
          <w:sz w:val="24"/>
          <w:szCs w:val="24"/>
          <w:lang w:val="es-CO"/>
        </w:rPr>
        <w:t>a mesa de trabajo convocada desde la subsecretar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ia de fomento para tratar temas </w:t>
      </w:r>
      <w:r w:rsidRPr="00F77008">
        <w:rPr>
          <w:rFonts w:ascii="ArialMT" w:eastAsiaTheme="minorHAnsi" w:hAnsi="ArialMT" w:cs="ArialMT"/>
          <w:noProof/>
          <w:sz w:val="24"/>
          <w:szCs w:val="24"/>
          <w:lang w:val="es-CO"/>
        </w:rPr>
        <w:t>relacionados a la ejecución del proyecto.</w:t>
      </w:r>
    </w:p>
    <w:p w:rsidR="00F77008" w:rsidRPr="001D2EA4" w:rsidRDefault="00F77008" w:rsidP="00F7700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77008" w:rsidRDefault="00F77008" w:rsidP="008100B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D2EA4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F77008" w:rsidRDefault="00F77008" w:rsidP="008100B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77008" w:rsidRPr="00F77008" w:rsidRDefault="00F77008" w:rsidP="00F7700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F7700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las mesas de trabajo con el equipo del programa, solicitadas por los</w:t>
      </w:r>
    </w:p>
    <w:p w:rsidR="00F77008" w:rsidRPr="00F77008" w:rsidRDefault="00F77008" w:rsidP="00F7700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77008">
        <w:rPr>
          <w:rFonts w:ascii="ArialMT" w:eastAsiaTheme="minorHAnsi" w:hAnsi="ArialMT" w:cs="ArialMT"/>
          <w:noProof/>
          <w:sz w:val="24"/>
          <w:szCs w:val="24"/>
          <w:lang w:val="es-CO"/>
        </w:rPr>
        <w:t>coordinadores zonales en donde participó con las actividades logísticas que se presentaron.</w:t>
      </w:r>
    </w:p>
    <w:p w:rsidR="00F77008" w:rsidRPr="001D2EA4" w:rsidRDefault="00F77008" w:rsidP="00F7700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77008" w:rsidRDefault="00F77008" w:rsidP="00F77008">
      <w:pPr>
        <w:widowControl/>
        <w:adjustRightInd w:val="0"/>
        <w:jc w:val="both"/>
      </w:pPr>
      <w:r w:rsidRPr="001D2EA4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  <w:r w:rsidRPr="00F77008">
        <w:t xml:space="preserve"> </w:t>
      </w:r>
    </w:p>
    <w:p w:rsidR="00F77008" w:rsidRDefault="00F77008" w:rsidP="00F7700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br/>
        <w:t xml:space="preserve">- 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brindé</w:t>
      </w:r>
      <w:r w:rsidRPr="00F7700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organizando el grupo de entreno de inic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iación deportiva de acuerdo con </w:t>
      </w:r>
      <w:r w:rsidRPr="00F77008">
        <w:rPr>
          <w:rFonts w:ascii="ArialMT" w:eastAsiaTheme="minorHAnsi" w:hAnsi="ArialMT" w:cs="ArialMT"/>
          <w:noProof/>
          <w:sz w:val="24"/>
          <w:szCs w:val="24"/>
          <w:lang w:val="es-CO"/>
        </w:rPr>
        <w:t>los lineamientos brindados desde la subsecretaria de fomento.</w:t>
      </w:r>
    </w:p>
    <w:p w:rsidR="00F77008" w:rsidRDefault="00F7700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F77008" w:rsidRDefault="00F77008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F77008" w:rsidRPr="007609C9" w:rsidRDefault="00F77008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F77008" w:rsidRPr="00F050BF" w:rsidRDefault="00F77008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1D2EA4">
        <w:rPr>
          <w:rFonts w:ascii="ArialMT" w:eastAsiaTheme="minorHAnsi" w:hAnsi="ArialMT" w:cs="ArialMT"/>
          <w:noProof/>
          <w:szCs w:val="24"/>
          <w:lang w:val="es-CO"/>
        </w:rPr>
        <w:lastRenderedPageBreak/>
        <w:t>https://drive.google.com/drive/folders/1YpLNKwVBeWDXnq580oTrwxlcvCSbj3Km</w:t>
      </w:r>
    </w:p>
    <w:p w:rsidR="00F77008" w:rsidRPr="00580368" w:rsidRDefault="00F77008" w:rsidP="00580368"/>
    <w:p w:rsidR="00F77008" w:rsidRPr="00580368" w:rsidRDefault="00F77008" w:rsidP="00580368"/>
    <w:p w:rsidR="00F77008" w:rsidRDefault="00F77008" w:rsidP="00F77008">
      <w:r w:rsidRPr="00F77008">
        <w:drawing>
          <wp:anchor distT="0" distB="0" distL="114300" distR="114300" simplePos="0" relativeHeight="251658240" behindDoc="0" locked="0" layoutInCell="1" allowOverlap="1" wp14:anchorId="2B522B01" wp14:editId="0A487D57">
            <wp:simplePos x="0" y="0"/>
            <wp:positionH relativeFrom="column">
              <wp:posOffset>2044700</wp:posOffset>
            </wp:positionH>
            <wp:positionV relativeFrom="paragraph">
              <wp:posOffset>160655</wp:posOffset>
            </wp:positionV>
            <wp:extent cx="1714739" cy="314369"/>
            <wp:effectExtent l="0" t="0" r="0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739" cy="3143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7008" w:rsidRDefault="00F77008" w:rsidP="005C336E">
      <w:pPr>
        <w:jc w:val="center"/>
      </w:pPr>
      <w:r>
        <w:t>_____________________________________</w:t>
      </w:r>
    </w:p>
    <w:p w:rsidR="00F77008" w:rsidRDefault="00F77008" w:rsidP="00580368">
      <w:pPr>
        <w:jc w:val="center"/>
      </w:pPr>
      <w:r>
        <w:rPr>
          <w:noProof/>
        </w:rPr>
        <w:t>HERLIN  GIRALDO ACEVEDO</w:t>
      </w:r>
    </w:p>
    <w:p w:rsidR="00F77008" w:rsidRDefault="00F77008" w:rsidP="009531F8">
      <w:pPr>
        <w:jc w:val="center"/>
        <w:sectPr w:rsidR="00F77008" w:rsidSect="00F77008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94379591</w:t>
      </w:r>
    </w:p>
    <w:p w:rsidR="00F77008" w:rsidRPr="00580368" w:rsidRDefault="00F77008" w:rsidP="009531F8">
      <w:pPr>
        <w:jc w:val="center"/>
      </w:pPr>
    </w:p>
    <w:sectPr w:rsidR="00F77008" w:rsidRPr="00580368" w:rsidSect="00F77008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3" w15:restartNumberingAfterBreak="0">
    <w:nsid w:val="75837760"/>
    <w:multiLevelType w:val="hybridMultilevel"/>
    <w:tmpl w:val="AC9C579E"/>
    <w:lvl w:ilvl="0" w:tplc="0A00DC9A">
      <w:start w:val="4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100B8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008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1C063157-B23D-41CC-83FD-570C15729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6B7063-D11D-4B1C-AAD1-824BE1E69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cp:lastPrinted>2024-11-19T05:41:00Z</cp:lastPrinted>
  <dcterms:created xsi:type="dcterms:W3CDTF">2025-02-20T22:05:00Z</dcterms:created>
  <dcterms:modified xsi:type="dcterms:W3CDTF">2025-02-20T22:09:00Z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